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9DCC" w14:textId="1F2D1C6E" w:rsidR="00073D09" w:rsidRDefault="007A2232" w:rsidP="00FC5D56">
      <w:pPr>
        <w:spacing w:after="0" w:line="240" w:lineRule="auto"/>
        <w:ind w:left="4111" w:right="10" w:firstLine="0"/>
      </w:pPr>
      <w:bookmarkStart w:id="0" w:name="_GoBack"/>
      <w:bookmarkEnd w:id="0"/>
      <w:r>
        <w:t>Врио д</w:t>
      </w:r>
      <w:r w:rsidR="00217119">
        <w:t>иректор</w:t>
      </w:r>
      <w:r>
        <w:t>а</w:t>
      </w:r>
      <w:r w:rsidR="00217119">
        <w:t xml:space="preserve"> ГБУ ДО ДТ «Измайловский» </w:t>
      </w:r>
    </w:p>
    <w:p w14:paraId="6E0F6536" w14:textId="4FE26F17" w:rsidR="00217119" w:rsidRDefault="007A2232" w:rsidP="00FC5D56">
      <w:pPr>
        <w:spacing w:after="0" w:line="240" w:lineRule="auto"/>
        <w:ind w:left="4111" w:right="10" w:firstLine="0"/>
      </w:pPr>
      <w:r>
        <w:t>Н.В</w:t>
      </w:r>
      <w:r w:rsidR="00324B91">
        <w:t xml:space="preserve">. </w:t>
      </w:r>
      <w:r>
        <w:t>Шатало</w:t>
      </w:r>
      <w:r w:rsidR="00324B91">
        <w:t>вой</w:t>
      </w:r>
    </w:p>
    <w:p w14:paraId="5FAABB1B" w14:textId="77777777" w:rsidR="003A0665" w:rsidRDefault="003A0665" w:rsidP="00FC5D56">
      <w:pPr>
        <w:spacing w:after="0" w:line="240" w:lineRule="auto"/>
        <w:ind w:left="4111" w:right="10" w:firstLine="0"/>
      </w:pPr>
    </w:p>
    <w:p w14:paraId="33D8E9A1" w14:textId="77777777" w:rsidR="003A0665" w:rsidRDefault="00217119" w:rsidP="00FC5D56">
      <w:pPr>
        <w:spacing w:after="0" w:line="240" w:lineRule="auto"/>
        <w:ind w:left="4111" w:right="10" w:firstLine="0"/>
      </w:pPr>
      <w:r>
        <w:t>от ________________________________________</w:t>
      </w:r>
      <w:r w:rsidR="003A0665">
        <w:t>_</w:t>
      </w:r>
    </w:p>
    <w:p w14:paraId="238791C4" w14:textId="77777777" w:rsidR="00217119" w:rsidRPr="003A0665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3A0665">
        <w:rPr>
          <w:sz w:val="20"/>
          <w:szCs w:val="20"/>
        </w:rPr>
        <w:t xml:space="preserve">(фамилия, имя, отчество (последнее - при наличии) заявителя) </w:t>
      </w:r>
    </w:p>
    <w:p w14:paraId="22EFE299" w14:textId="77777777" w:rsidR="003A0665" w:rsidRDefault="003A0665" w:rsidP="00FC5D56">
      <w:pPr>
        <w:spacing w:after="0" w:line="240" w:lineRule="auto"/>
        <w:ind w:left="4111" w:right="10" w:firstLine="0"/>
      </w:pPr>
      <w:r>
        <w:t>___________________________________________</w:t>
      </w:r>
    </w:p>
    <w:p w14:paraId="67D4CB9D" w14:textId="77777777" w:rsidR="003A0665" w:rsidRDefault="003A0665" w:rsidP="00FC5D56">
      <w:pPr>
        <w:spacing w:after="0" w:line="240" w:lineRule="auto"/>
        <w:ind w:left="4111" w:right="10" w:firstLine="0"/>
      </w:pPr>
    </w:p>
    <w:p w14:paraId="6994438A" w14:textId="77777777" w:rsidR="00217119" w:rsidRDefault="00FF4821" w:rsidP="00FC5D56">
      <w:pPr>
        <w:spacing w:after="0" w:line="240" w:lineRule="auto"/>
        <w:ind w:left="4111" w:right="10" w:firstLine="0"/>
      </w:pPr>
      <w:r>
        <w:t>Адрес регистрации</w:t>
      </w:r>
      <w:r w:rsidR="00217119">
        <w:t>:</w:t>
      </w:r>
      <w:r w:rsidR="003A0665">
        <w:t xml:space="preserve"> </w:t>
      </w:r>
      <w:r w:rsidR="00217119">
        <w:t>_________________________</w:t>
      </w:r>
      <w:r w:rsidR="003A0665">
        <w:t>_</w:t>
      </w:r>
    </w:p>
    <w:p w14:paraId="77EFE87C" w14:textId="77777777" w:rsidR="003A0665" w:rsidRPr="003A0665" w:rsidRDefault="003A0665" w:rsidP="00FC5D56">
      <w:pPr>
        <w:spacing w:after="0" w:line="240" w:lineRule="auto"/>
        <w:ind w:left="4111" w:right="10" w:firstLine="0"/>
      </w:pPr>
      <w:r>
        <w:t>____________________________________________</w:t>
      </w:r>
    </w:p>
    <w:p w14:paraId="49B6D7B4" w14:textId="77777777" w:rsidR="00217119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t>Д</w:t>
      </w:r>
      <w:r w:rsidR="00217119" w:rsidRPr="00217119">
        <w:rPr>
          <w:sz w:val="20"/>
          <w:szCs w:val="20"/>
        </w:rPr>
        <w:t>окумент, удостоверяющий личность заявителя</w:t>
      </w:r>
      <w:r>
        <w:rPr>
          <w:sz w:val="20"/>
          <w:szCs w:val="20"/>
        </w:rPr>
        <w:t>:</w:t>
      </w:r>
    </w:p>
    <w:p w14:paraId="067DFB92" w14:textId="77777777" w:rsidR="003A0665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2A28C816" w14:textId="77777777" w:rsidR="003A0665" w:rsidRPr="00217119" w:rsidRDefault="003A0665" w:rsidP="00FC5D56">
      <w:pPr>
        <w:spacing w:after="0" w:line="240" w:lineRule="auto"/>
        <w:ind w:left="3418" w:right="10" w:firstLine="693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14:paraId="7990C8BC" w14:textId="77777777" w:rsidR="00073D09" w:rsidRDefault="00217119" w:rsidP="00FC5D56">
      <w:pPr>
        <w:spacing w:after="0" w:line="240" w:lineRule="auto"/>
        <w:ind w:left="4111" w:right="10" w:firstLine="0"/>
      </w:pPr>
      <w:r>
        <w:t>_________________________________________</w:t>
      </w:r>
      <w:r w:rsidR="003A0665">
        <w:t>__</w:t>
      </w:r>
    </w:p>
    <w:p w14:paraId="4271BED8" w14:textId="77777777" w:rsidR="00073D09" w:rsidRPr="00217119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>(№, серия, дата выдачи, кем выдан)</w:t>
      </w:r>
    </w:p>
    <w:p w14:paraId="20B349B3" w14:textId="77777777" w:rsidR="00073D09" w:rsidRDefault="00217119" w:rsidP="00FC5D56">
      <w:pPr>
        <w:spacing w:after="0" w:line="240" w:lineRule="auto"/>
        <w:ind w:left="4111" w:right="10" w:firstLine="0"/>
      </w:pPr>
      <w:r>
        <w:t>_________________________________________</w:t>
      </w:r>
      <w:r w:rsidR="003A0665">
        <w:t>__</w:t>
      </w:r>
    </w:p>
    <w:p w14:paraId="191F1AB7" w14:textId="77777777" w:rsidR="00217119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 xml:space="preserve">(документ, подтверждающий статус законного </w:t>
      </w:r>
    </w:p>
    <w:p w14:paraId="5950AB48" w14:textId="77777777" w:rsidR="00217119" w:rsidRDefault="00217119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 w:rsidR="003A0665">
        <w:rPr>
          <w:sz w:val="20"/>
          <w:szCs w:val="20"/>
        </w:rPr>
        <w:t>__</w:t>
      </w:r>
    </w:p>
    <w:p w14:paraId="06C7C9F8" w14:textId="77777777" w:rsidR="00073D09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>представителя ребенка (№, серия, дата выдачи, кем выдан)</w:t>
      </w:r>
    </w:p>
    <w:p w14:paraId="399BD648" w14:textId="77777777" w:rsidR="003A0665" w:rsidRPr="00217119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</w:p>
    <w:p w14:paraId="2A7861EC" w14:textId="77777777" w:rsidR="00217119" w:rsidRDefault="00FF4821" w:rsidP="00FC5D56">
      <w:pPr>
        <w:spacing w:after="0" w:line="240" w:lineRule="auto"/>
        <w:ind w:left="4111" w:right="10" w:firstLine="0"/>
      </w:pPr>
      <w:r>
        <w:t xml:space="preserve">Контактные телефоны: </w:t>
      </w:r>
      <w:r w:rsidR="00217119">
        <w:t>____________________</w:t>
      </w:r>
      <w:r w:rsidR="003A0665">
        <w:t>___</w:t>
      </w:r>
    </w:p>
    <w:p w14:paraId="67516570" w14:textId="77777777" w:rsidR="00073D09" w:rsidRDefault="00FF4821" w:rsidP="00FC5D56">
      <w:pPr>
        <w:spacing w:after="0" w:line="240" w:lineRule="auto"/>
        <w:ind w:left="4111" w:right="10" w:firstLine="0"/>
      </w:pPr>
      <w:r>
        <w:t>E-mail</w:t>
      </w:r>
      <w:r w:rsidR="00217119">
        <w:t>___________________________________</w:t>
      </w:r>
      <w:r w:rsidR="003A0665">
        <w:t>___</w:t>
      </w:r>
    </w:p>
    <w:p w14:paraId="38AD5733" w14:textId="77777777" w:rsidR="00217119" w:rsidRDefault="00217119" w:rsidP="00FC5D56">
      <w:pPr>
        <w:spacing w:after="0" w:line="240" w:lineRule="auto"/>
        <w:ind w:left="83" w:right="10" w:hanging="10"/>
        <w:jc w:val="center"/>
      </w:pPr>
    </w:p>
    <w:p w14:paraId="6CF70D60" w14:textId="77777777" w:rsidR="00073D09" w:rsidRDefault="00FF4821" w:rsidP="00FC5D56">
      <w:pPr>
        <w:spacing w:after="0" w:line="240" w:lineRule="auto"/>
        <w:ind w:left="83" w:right="10" w:hanging="10"/>
        <w:jc w:val="center"/>
      </w:pPr>
      <w:r>
        <w:t>ЗАЯВЛЕНИЕ</w:t>
      </w:r>
    </w:p>
    <w:p w14:paraId="5CC91183" w14:textId="77777777" w:rsidR="00073D09" w:rsidRDefault="00FF4821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  <w:r>
        <w:t>Прошу</w:t>
      </w:r>
      <w:r w:rsidR="00217119">
        <w:t xml:space="preserve"> </w:t>
      </w:r>
      <w:r>
        <w:t>принять</w:t>
      </w:r>
      <w:r w:rsidR="00217119">
        <w:t xml:space="preserve"> </w:t>
      </w:r>
      <w:r>
        <w:t>моего</w:t>
      </w:r>
      <w:r w:rsidR="00217119">
        <w:t xml:space="preserve"> </w:t>
      </w:r>
      <w:r>
        <w:t>ребенка</w:t>
      </w:r>
      <w:r w:rsidR="00217119">
        <w:t xml:space="preserve"> </w:t>
      </w:r>
      <w:r>
        <w:t>(сына,</w:t>
      </w:r>
      <w:r w:rsidR="00217119">
        <w:t xml:space="preserve"> </w:t>
      </w:r>
      <w:r>
        <w:t>дочь)</w:t>
      </w:r>
      <w:r w:rsidR="00217119">
        <w:t xml:space="preserve"> _______________________________________</w:t>
      </w:r>
      <w:r w:rsidR="003A0665">
        <w:t>_</w:t>
      </w:r>
    </w:p>
    <w:p w14:paraId="28B1AF53" w14:textId="77777777" w:rsidR="003A0665" w:rsidRDefault="003A0665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</w:p>
    <w:p w14:paraId="439FC9BC" w14:textId="77777777" w:rsidR="00217119" w:rsidRDefault="00217119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  <w:r>
        <w:t>____________________________________________________________________________</w:t>
      </w:r>
      <w:r w:rsidR="003A0665">
        <w:t>__</w:t>
      </w:r>
    </w:p>
    <w:p w14:paraId="640B0F2E" w14:textId="77777777" w:rsidR="00073D09" w:rsidRPr="00217119" w:rsidRDefault="00217119" w:rsidP="00FC5D56">
      <w:pPr>
        <w:spacing w:after="0" w:line="240" w:lineRule="auto"/>
        <w:ind w:left="469" w:right="10" w:firstLine="0"/>
        <w:rPr>
          <w:sz w:val="20"/>
          <w:szCs w:val="20"/>
        </w:rPr>
      </w:pPr>
      <w:r w:rsidRPr="00217119">
        <w:rPr>
          <w:sz w:val="20"/>
          <w:szCs w:val="20"/>
        </w:rPr>
        <w:t xml:space="preserve"> </w:t>
      </w:r>
      <w:r w:rsidR="00FF4821" w:rsidRPr="00217119">
        <w:rPr>
          <w:sz w:val="20"/>
          <w:szCs w:val="20"/>
        </w:rPr>
        <w:t>(фамилия, имя, отчество (последнее - при наличии) ребенка или поступающего)</w:t>
      </w:r>
    </w:p>
    <w:p w14:paraId="17524868" w14:textId="77777777" w:rsidR="00073D09" w:rsidRDefault="00217119" w:rsidP="00FC5D56">
      <w:pPr>
        <w:spacing w:after="0" w:line="240" w:lineRule="auto"/>
        <w:ind w:left="37" w:right="10" w:firstLine="0"/>
        <w:jc w:val="left"/>
      </w:pPr>
      <w:r>
        <w:t>_______________________________,______________________________________________</w:t>
      </w:r>
    </w:p>
    <w:p w14:paraId="4AB07873" w14:textId="77777777" w:rsidR="00073D09" w:rsidRPr="00217119" w:rsidRDefault="00FF4821" w:rsidP="00FC5D56">
      <w:pPr>
        <w:tabs>
          <w:tab w:val="center" w:pos="2489"/>
          <w:tab w:val="center" w:pos="6395"/>
        </w:tabs>
        <w:spacing w:after="0" w:line="240" w:lineRule="auto"/>
        <w:ind w:left="0" w:right="10" w:firstLine="0"/>
        <w:jc w:val="left"/>
        <w:rPr>
          <w:sz w:val="20"/>
          <w:szCs w:val="20"/>
        </w:rPr>
      </w:pPr>
      <w:r w:rsidRPr="00217119">
        <w:rPr>
          <w:sz w:val="20"/>
          <w:szCs w:val="20"/>
        </w:rPr>
        <w:tab/>
        <w:t>(</w:t>
      </w:r>
      <w:r w:rsidR="00217119" w:rsidRPr="00217119">
        <w:rPr>
          <w:sz w:val="20"/>
          <w:szCs w:val="20"/>
        </w:rPr>
        <w:t>СНИЛС)</w:t>
      </w:r>
      <w:r w:rsidRPr="00217119">
        <w:rPr>
          <w:sz w:val="20"/>
          <w:szCs w:val="20"/>
        </w:rPr>
        <w:tab/>
        <w:t>(дата рождения)</w:t>
      </w:r>
    </w:p>
    <w:p w14:paraId="6F09B63B" w14:textId="77777777" w:rsidR="003A0665" w:rsidRDefault="00FF4821" w:rsidP="00FC5D56">
      <w:pPr>
        <w:spacing w:after="0" w:line="240" w:lineRule="auto"/>
        <w:ind w:right="10" w:firstLine="0"/>
      </w:pPr>
      <w:r>
        <w:t>на дополнительн</w:t>
      </w:r>
      <w:r w:rsidR="00217119">
        <w:t>ую</w:t>
      </w:r>
      <w:r>
        <w:t xml:space="preserve"> общеобразовательн</w:t>
      </w:r>
      <w:r w:rsidR="00217119">
        <w:t>ую</w:t>
      </w:r>
      <w:r>
        <w:t xml:space="preserve"> общеразвивающ</w:t>
      </w:r>
      <w:r w:rsidR="00217119">
        <w:t>ую</w:t>
      </w:r>
      <w:r>
        <w:t xml:space="preserve"> программ</w:t>
      </w:r>
      <w:r w:rsidR="00217119">
        <w:t>у</w:t>
      </w:r>
      <w:r>
        <w:t xml:space="preserve"> (далее</w:t>
      </w:r>
      <w:r w:rsidR="00217119">
        <w:t xml:space="preserve"> – </w:t>
      </w:r>
    </w:p>
    <w:p w14:paraId="62A0E932" w14:textId="77777777" w:rsidR="003A0665" w:rsidRDefault="003A0665" w:rsidP="00FC5D56">
      <w:pPr>
        <w:spacing w:after="0" w:line="240" w:lineRule="auto"/>
        <w:ind w:right="10" w:firstLine="0"/>
      </w:pPr>
    </w:p>
    <w:p w14:paraId="521F156E" w14:textId="77777777" w:rsidR="00217119" w:rsidRDefault="00FF4821" w:rsidP="00FC5D56">
      <w:pPr>
        <w:spacing w:after="0" w:line="240" w:lineRule="auto"/>
        <w:ind w:right="10" w:firstLine="0"/>
      </w:pPr>
      <w:r>
        <w:t>образовательная</w:t>
      </w:r>
      <w:r w:rsidR="00217119">
        <w:t xml:space="preserve"> </w:t>
      </w:r>
      <w:r>
        <w:t>программа)</w:t>
      </w:r>
      <w:r w:rsidR="00217119">
        <w:t xml:space="preserve"> ____________________________________________________</w:t>
      </w:r>
    </w:p>
    <w:p w14:paraId="0D85F6E1" w14:textId="77777777" w:rsidR="00217119" w:rsidRDefault="00217119" w:rsidP="00FC5D56">
      <w:pPr>
        <w:spacing w:after="0" w:line="240" w:lineRule="auto"/>
        <w:ind w:left="1431" w:right="10" w:firstLine="693"/>
        <w:jc w:val="center"/>
        <w:rPr>
          <w:sz w:val="20"/>
          <w:szCs w:val="20"/>
        </w:rPr>
      </w:pPr>
      <w:r w:rsidRPr="00217119">
        <w:rPr>
          <w:sz w:val="20"/>
          <w:szCs w:val="20"/>
        </w:rPr>
        <w:t>(название дополнительной общеобразовательной программы)</w:t>
      </w:r>
    </w:p>
    <w:p w14:paraId="675CC803" w14:textId="77777777" w:rsidR="003A0665" w:rsidRPr="00217119" w:rsidRDefault="003A0665" w:rsidP="00FC5D56">
      <w:pPr>
        <w:spacing w:after="0" w:line="240" w:lineRule="auto"/>
        <w:ind w:left="1431" w:right="10" w:firstLine="693"/>
        <w:jc w:val="center"/>
        <w:rPr>
          <w:sz w:val="20"/>
          <w:szCs w:val="20"/>
        </w:rPr>
      </w:pPr>
    </w:p>
    <w:p w14:paraId="6D7216B8" w14:textId="77777777" w:rsidR="00073D09" w:rsidRDefault="00217119" w:rsidP="00FC5D56">
      <w:pPr>
        <w:spacing w:after="0" w:line="240" w:lineRule="auto"/>
        <w:ind w:right="10" w:firstLine="0"/>
      </w:pPr>
      <w:r>
        <w:t xml:space="preserve">_____________________________________________________, </w:t>
      </w:r>
      <w:r w:rsidR="00FF4821">
        <w:rPr>
          <w:noProof/>
        </w:rPr>
        <w:drawing>
          <wp:inline distT="0" distB="0" distL="0" distR="0" wp14:anchorId="781B2546" wp14:editId="4471DE5F">
            <wp:extent cx="699633" cy="13719"/>
            <wp:effectExtent l="0" t="0" r="0" b="0"/>
            <wp:docPr id="64285" name="Picture 6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5" name="Picture 64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633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F4821">
        <w:t>года</w:t>
      </w:r>
      <w:r>
        <w:t xml:space="preserve"> </w:t>
      </w:r>
      <w:r w:rsidR="00FF4821">
        <w:t>обучения</w:t>
      </w:r>
    </w:p>
    <w:p w14:paraId="4CDE85CE" w14:textId="77777777" w:rsidR="00073D09" w:rsidRDefault="00217119" w:rsidP="00FC5D56">
      <w:pPr>
        <w:spacing w:after="0" w:line="240" w:lineRule="auto"/>
        <w:ind w:left="51" w:right="10" w:firstLine="0"/>
        <w:jc w:val="left"/>
      </w:pPr>
      <w:r>
        <w:rPr>
          <w:noProof/>
        </w:rPr>
        <w:t>Государственного бюджетного учреждения дополнительного образования Дома творчества «Измайловский» Адмиралтейского района Санкт-Петербурга</w:t>
      </w:r>
      <w:r w:rsidR="003A0665">
        <w:rPr>
          <w:noProof/>
        </w:rPr>
        <w:t xml:space="preserve"> (далее – Организации).</w:t>
      </w:r>
    </w:p>
    <w:p w14:paraId="0FC01E82" w14:textId="77777777" w:rsidR="00217119" w:rsidRDefault="00217119" w:rsidP="00FC5D56">
      <w:pPr>
        <w:spacing w:after="0" w:line="240" w:lineRule="auto"/>
        <w:ind w:right="10" w:firstLine="694"/>
      </w:pPr>
    </w:p>
    <w:p w14:paraId="585F1F91" w14:textId="77777777" w:rsidR="00073D09" w:rsidRDefault="00FF4821" w:rsidP="00FC5D56">
      <w:pPr>
        <w:spacing w:after="0" w:line="240" w:lineRule="auto"/>
        <w:ind w:right="10" w:firstLine="694"/>
      </w:pPr>
      <w:r>
        <w:t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обучающихся, ознакомлен.</w:t>
      </w:r>
    </w:p>
    <w:p w14:paraId="544ADC4F" w14:textId="77777777" w:rsidR="00073D09" w:rsidRDefault="00FF4821" w:rsidP="00FC5D56">
      <w:pPr>
        <w:spacing w:after="0" w:line="240" w:lineRule="auto"/>
        <w:ind w:right="10" w:firstLine="694"/>
      </w:pPr>
      <w:r>
        <w:t xml:space="preserve"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 ФИО; пол; дата рождения; медицинские сведения, необходимые для проведения образовательного процесса; </w:t>
      </w:r>
      <w:r w:rsidR="003A0665">
        <w:t>СНИЛС</w:t>
      </w:r>
      <w:r>
        <w:t>; номер телефона и адрес электронной почты; 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 а также моих персональных данных, а именно: ФИО.</w:t>
      </w:r>
    </w:p>
    <w:p w14:paraId="56F2AC59" w14:textId="77777777" w:rsidR="00073D09" w:rsidRDefault="00FF4821" w:rsidP="00FC5D56">
      <w:pPr>
        <w:spacing w:after="0" w:line="240" w:lineRule="auto"/>
        <w:ind w:right="10" w:firstLine="694"/>
      </w:pPr>
      <w:r>
        <w:t>Я да</w:t>
      </w:r>
      <w:r w:rsidR="003A0665">
        <w:t>ю</w:t>
      </w:r>
      <w:r>
        <w:t xml:space="preserve"> согласие на использование персональных данных моего ребенка исключительно в следующих целях:</w:t>
      </w:r>
    </w:p>
    <w:p w14:paraId="36CAB085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F6CCABC" wp14:editId="6BAA8189">
            <wp:simplePos x="0" y="0"/>
            <wp:positionH relativeFrom="page">
              <wp:posOffset>7386739</wp:posOffset>
            </wp:positionH>
            <wp:positionV relativeFrom="page">
              <wp:posOffset>2354985</wp:posOffset>
            </wp:positionV>
            <wp:extent cx="4571" cy="9146"/>
            <wp:effectExtent l="0" t="0" r="0" b="0"/>
            <wp:wrapSquare wrapText="bothSides"/>
            <wp:docPr id="66169" name="Picture 6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9" name="Picture 66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обеспечения защиты конституционных прав и свобод моего ребенка; обеспечения соблюдения нормативных правовых актов Российской Федерации и города Санкт-Петербург; обеспечения безопасности обучающихся в период нахождения на территории Организации; </w:t>
      </w:r>
      <w:r>
        <w:lastRenderedPageBreak/>
        <w:t>обеспечения организации учебно</w:t>
      </w:r>
      <w:r w:rsidR="00FC5D56">
        <w:t>го</w:t>
      </w:r>
      <w:r>
        <w:t xml:space="preserve"> процесса для ребенка, в том числе обеспечения организации </w:t>
      </w:r>
      <w:r w:rsidR="00FC5D56">
        <w:t>воспитательной</w:t>
      </w:r>
      <w:r>
        <w:t xml:space="preserve"> деятельности, экскурсий, олимпиад и спортивных соревнований, и иных знаковых мероприятий; </w:t>
      </w:r>
      <w:r w:rsidR="00FC5D56">
        <w:t xml:space="preserve">обеспечения реализации программы наставничества; </w:t>
      </w:r>
      <w:r>
        <w:t>организация работы по персонифицированному учету обучения по программам дополнительного образования</w:t>
      </w:r>
      <w:r w:rsidR="00FC5D56">
        <w:t>;</w:t>
      </w:r>
      <w:r>
        <w:t xml:space="preserve"> ведения статистики; размещения приказа о зачислении обучающихся; передачи сведений в федеральные и региональные информационные системы в целях обеспечения проведения процедур оценки качества образования — независимых диагностик, мониторинговых исследований; контроля за посещением занятий.</w:t>
      </w:r>
    </w:p>
    <w:p w14:paraId="18E29E28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Настоящее согласие предоставляется на осуществление работниками Организации следующих действий в отношении персональных данных ребенка:</w:t>
      </w:r>
      <w:r w:rsidR="003A0665">
        <w:rPr>
          <w:noProof/>
        </w:rPr>
        <w:t xml:space="preserve"> сбор, </w:t>
      </w:r>
      <w:r>
        <w:t xml:space="preserve">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</w:t>
      </w:r>
      <w:r w:rsidR="003A0665">
        <w:t>действующим</w:t>
      </w:r>
      <w:r>
        <w:t xml:space="preserve"> законодательством Российской Федерации.</w:t>
      </w:r>
    </w:p>
    <w:p w14:paraId="48DA3514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 xml:space="preserve"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</w:t>
      </w:r>
      <w:r w:rsidR="003A0665">
        <w:t>ю</w:t>
      </w:r>
      <w:r>
        <w:t>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14:paraId="76332438" w14:textId="77777777" w:rsidR="003A0665" w:rsidRDefault="00FF4821" w:rsidP="00FC5D56">
      <w:pPr>
        <w:pStyle w:val="a3"/>
        <w:numPr>
          <w:ilvl w:val="0"/>
          <w:numId w:val="7"/>
        </w:numPr>
        <w:tabs>
          <w:tab w:val="left" w:pos="9356"/>
        </w:tabs>
        <w:spacing w:after="0" w:line="240" w:lineRule="auto"/>
        <w:ind w:left="1134" w:right="10" w:hanging="425"/>
      </w:pPr>
      <w:r>
        <w:t>Министерству просвещения Российской Федерации;</w:t>
      </w:r>
    </w:p>
    <w:p w14:paraId="23015E06" w14:textId="77777777" w:rsidR="00073D09" w:rsidRDefault="003A0665" w:rsidP="00FC5D56">
      <w:pPr>
        <w:pStyle w:val="a3"/>
        <w:numPr>
          <w:ilvl w:val="0"/>
          <w:numId w:val="7"/>
        </w:numPr>
        <w:tabs>
          <w:tab w:val="left" w:pos="9356"/>
        </w:tabs>
        <w:spacing w:after="0" w:line="240" w:lineRule="auto"/>
        <w:ind w:left="1134" w:right="10" w:hanging="425"/>
      </w:pPr>
      <w:r>
        <w:t>Комитету по образованию.</w:t>
      </w:r>
    </w:p>
    <w:p w14:paraId="0680D264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</w:t>
      </w:r>
      <w:r w:rsidR="003A0665">
        <w:t xml:space="preserve">ие меры для защиты персональных </w:t>
      </w:r>
      <w:r>
        <w:t>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14:paraId="17140160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14:paraId="75857871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</w:t>
      </w:r>
      <w:r w:rsidR="003A0665">
        <w:t>ляются</w:t>
      </w:r>
      <w:r>
        <w:t xml:space="preserve">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 w14:paraId="1C6A8C93" w14:textId="77777777" w:rsidR="00073D09" w:rsidRDefault="00FF4821" w:rsidP="00FC5D56">
      <w:pPr>
        <w:spacing w:after="0" w:line="240" w:lineRule="auto"/>
        <w:ind w:right="10" w:firstLine="694"/>
      </w:pPr>
      <w:r>
        <w:t>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 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14:paraId="3E9FB141" w14:textId="77777777" w:rsidR="00073D09" w:rsidRDefault="00FF4821" w:rsidP="00FC5D56">
      <w:pPr>
        <w:spacing w:after="0" w:line="240" w:lineRule="auto"/>
        <w:ind w:right="10" w:firstLine="694"/>
      </w:pPr>
      <w:r>
        <w:t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Организации, сайтах исполнительных органов государственной власти, в социальных сетях, печатных изданиях.</w:t>
      </w:r>
    </w:p>
    <w:p w14:paraId="0F5FD9E4" w14:textId="77777777" w:rsidR="003A0665" w:rsidRDefault="003A0665" w:rsidP="00FC5D56">
      <w:pPr>
        <w:tabs>
          <w:tab w:val="center" w:pos="8721"/>
        </w:tabs>
        <w:ind w:left="0" w:right="10" w:firstLine="0"/>
        <w:jc w:val="left"/>
      </w:pPr>
    </w:p>
    <w:p w14:paraId="6B36BA0C" w14:textId="77777777" w:rsidR="00FC5D56" w:rsidRDefault="00FC5D56" w:rsidP="00FC5D56">
      <w:pPr>
        <w:tabs>
          <w:tab w:val="center" w:pos="8721"/>
        </w:tabs>
        <w:ind w:left="0" w:right="10" w:firstLine="0"/>
        <w:jc w:val="left"/>
      </w:pPr>
      <w:r>
        <w:t>Дата:</w:t>
      </w:r>
      <w:r w:rsidR="00324B91">
        <w:t xml:space="preserve"> </w:t>
      </w:r>
      <w:r>
        <w:t xml:space="preserve">                                                         __________________________/____________________</w:t>
      </w:r>
    </w:p>
    <w:p w14:paraId="2D8C3D5F" w14:textId="77777777" w:rsidR="00073D09" w:rsidRPr="00FC5D56" w:rsidRDefault="00FC5D56" w:rsidP="00FC5D56">
      <w:pPr>
        <w:tabs>
          <w:tab w:val="center" w:pos="8721"/>
        </w:tabs>
        <w:ind w:left="0" w:right="10" w:firstLine="4820"/>
        <w:jc w:val="left"/>
        <w:rPr>
          <w:sz w:val="16"/>
          <w:szCs w:val="16"/>
        </w:rPr>
      </w:pPr>
      <w:r w:rsidRPr="00FC5D56">
        <w:rPr>
          <w:sz w:val="16"/>
          <w:szCs w:val="16"/>
        </w:rPr>
        <w:t>(</w:t>
      </w:r>
      <w:r w:rsidR="00FF4821" w:rsidRPr="00FC5D56">
        <w:rPr>
          <w:sz w:val="16"/>
          <w:szCs w:val="16"/>
        </w:rPr>
        <w:t>Подпись</w:t>
      </w:r>
      <w:r w:rsidRPr="00FC5D56">
        <w:rPr>
          <w:sz w:val="16"/>
          <w:szCs w:val="16"/>
        </w:rPr>
        <w:t>)</w:t>
      </w:r>
      <w:r w:rsidRPr="00FC5D56">
        <w:rPr>
          <w:sz w:val="16"/>
          <w:szCs w:val="16"/>
        </w:rPr>
        <w:tab/>
        <w:t>(ФИО)</w:t>
      </w:r>
    </w:p>
    <w:sectPr w:rsidR="00073D09" w:rsidRPr="00FC5D56" w:rsidSect="003A0665">
      <w:headerReference w:type="first" r:id="rId9"/>
      <w:pgSz w:w="11918" w:h="16282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681D" w14:textId="77777777" w:rsidR="0057132D" w:rsidRDefault="0057132D">
      <w:pPr>
        <w:spacing w:after="0" w:line="240" w:lineRule="auto"/>
      </w:pPr>
      <w:r>
        <w:separator/>
      </w:r>
    </w:p>
  </w:endnote>
  <w:endnote w:type="continuationSeparator" w:id="0">
    <w:p w14:paraId="0B24DC05" w14:textId="77777777" w:rsidR="0057132D" w:rsidRDefault="0057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506CD" w14:textId="77777777" w:rsidR="0057132D" w:rsidRDefault="0057132D">
      <w:pPr>
        <w:spacing w:after="0" w:line="240" w:lineRule="auto"/>
      </w:pPr>
      <w:r>
        <w:separator/>
      </w:r>
    </w:p>
  </w:footnote>
  <w:footnote w:type="continuationSeparator" w:id="0">
    <w:p w14:paraId="5243C7C0" w14:textId="77777777" w:rsidR="0057132D" w:rsidRDefault="0057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67DB" w14:textId="77777777" w:rsidR="00073D09" w:rsidRDefault="00FF4821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.75pt;height:.75pt" coordsize="" o:spt="100" o:bullet="t" adj="0,,0" path="" stroked="f">
        <v:stroke joinstyle="miter"/>
        <v:imagedata r:id="rId1" o:title="image5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75pt;height:3pt;visibility:visible;mso-wrap-style:square" o:bullet="t">
        <v:imagedata r:id="rId2" o:title=""/>
      </v:shape>
    </w:pict>
  </w:numPicBullet>
  <w:abstractNum w:abstractNumId="0" w15:restartNumberingAfterBreak="0">
    <w:nsid w:val="112021C4"/>
    <w:multiLevelType w:val="hybridMultilevel"/>
    <w:tmpl w:val="30A48354"/>
    <w:lvl w:ilvl="0" w:tplc="8C54F47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ABC8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5C6E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2E9B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F55C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EBC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6504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E471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6D8C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D3DC5"/>
    <w:multiLevelType w:val="hybridMultilevel"/>
    <w:tmpl w:val="D4323272"/>
    <w:lvl w:ilvl="0" w:tplc="D15C5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860EE"/>
    <w:multiLevelType w:val="hybridMultilevel"/>
    <w:tmpl w:val="BAEC932C"/>
    <w:lvl w:ilvl="0" w:tplc="62E8F664">
      <w:start w:val="11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EDD0A">
      <w:start w:val="1"/>
      <w:numFmt w:val="lowerLetter"/>
      <w:lvlText w:val="%2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01BAA">
      <w:start w:val="1"/>
      <w:numFmt w:val="lowerRoman"/>
      <w:lvlText w:val="%3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E97E4">
      <w:start w:val="1"/>
      <w:numFmt w:val="decimal"/>
      <w:lvlText w:val="%4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E959A">
      <w:start w:val="1"/>
      <w:numFmt w:val="lowerLetter"/>
      <w:lvlText w:val="%5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A63C0">
      <w:start w:val="1"/>
      <w:numFmt w:val="lowerRoman"/>
      <w:lvlText w:val="%6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1984">
      <w:start w:val="1"/>
      <w:numFmt w:val="decimal"/>
      <w:lvlText w:val="%7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25D9C">
      <w:start w:val="1"/>
      <w:numFmt w:val="lowerLetter"/>
      <w:lvlText w:val="%8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25E22">
      <w:start w:val="1"/>
      <w:numFmt w:val="lowerRoman"/>
      <w:lvlText w:val="%9"/>
      <w:lvlJc w:val="left"/>
      <w:pPr>
        <w:ind w:left="8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B1DBE"/>
    <w:multiLevelType w:val="hybridMultilevel"/>
    <w:tmpl w:val="5478DC3E"/>
    <w:lvl w:ilvl="0" w:tplc="F24AAD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C7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A1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8A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64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20B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E06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66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4B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AC3BC3"/>
    <w:multiLevelType w:val="hybridMultilevel"/>
    <w:tmpl w:val="AB1A9868"/>
    <w:lvl w:ilvl="0" w:tplc="D15C5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492DA7"/>
    <w:multiLevelType w:val="hybridMultilevel"/>
    <w:tmpl w:val="3918C646"/>
    <w:lvl w:ilvl="0" w:tplc="147C4F42">
      <w:start w:val="1"/>
      <w:numFmt w:val="bullet"/>
      <w:lvlText w:val="•"/>
      <w:lvlPicBulletId w:val="0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C6B3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F42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4F92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C44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E261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6478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CFFE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6284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E55EF3"/>
    <w:multiLevelType w:val="multilevel"/>
    <w:tmpl w:val="AD2E2D28"/>
    <w:lvl w:ilvl="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9"/>
    <w:rsid w:val="00073D09"/>
    <w:rsid w:val="00217119"/>
    <w:rsid w:val="00324B91"/>
    <w:rsid w:val="003A0665"/>
    <w:rsid w:val="0057132D"/>
    <w:rsid w:val="0064614C"/>
    <w:rsid w:val="007A2232"/>
    <w:rsid w:val="00823F48"/>
    <w:rsid w:val="00960051"/>
    <w:rsid w:val="00DC6C6C"/>
    <w:rsid w:val="00FC5D56"/>
    <w:rsid w:val="00FE497B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770E"/>
  <w15:docId w15:val="{E74EBFDA-7A53-471C-9F21-49997EF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5" w:right="166" w:firstLine="5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" w:line="220" w:lineRule="auto"/>
      <w:ind w:left="22" w:right="4666" w:firstLine="55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3A066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A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0665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3A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66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Алиса</cp:lastModifiedBy>
  <cp:revision>2</cp:revision>
  <dcterms:created xsi:type="dcterms:W3CDTF">2022-08-17T07:48:00Z</dcterms:created>
  <dcterms:modified xsi:type="dcterms:W3CDTF">2022-08-17T07:48:00Z</dcterms:modified>
</cp:coreProperties>
</file>